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5E22" w14:textId="77777777" w:rsidR="00F46BDC" w:rsidRDefault="00F46BDC">
      <w:pPr>
        <w:rPr>
          <w:b/>
        </w:rPr>
      </w:pPr>
    </w:p>
    <w:p w14:paraId="5D7BCDB3" w14:textId="77777777" w:rsidR="00F46BDC" w:rsidRDefault="00F46BDC">
      <w:pPr>
        <w:rPr>
          <w:b/>
        </w:rPr>
      </w:pPr>
    </w:p>
    <w:p w14:paraId="4DE18D73" w14:textId="005A9CA0" w:rsidR="00A44A8C" w:rsidRPr="00A44A8C" w:rsidRDefault="00A44A8C" w:rsidP="00A44A8C">
      <w:pPr>
        <w:rPr>
          <w:b/>
          <w:i/>
          <w:sz w:val="20"/>
          <w:szCs w:val="20"/>
        </w:rPr>
      </w:pPr>
      <w:r w:rsidRPr="00A44A8C">
        <w:rPr>
          <w:b/>
          <w:i/>
          <w:sz w:val="20"/>
          <w:szCs w:val="20"/>
        </w:rPr>
        <w:t xml:space="preserve">* I would like to thank </w:t>
      </w:r>
      <w:proofErr w:type="spellStart"/>
      <w:r w:rsidRPr="00A44A8C">
        <w:rPr>
          <w:b/>
          <w:i/>
          <w:sz w:val="20"/>
          <w:szCs w:val="20"/>
        </w:rPr>
        <w:t>Dagie</w:t>
      </w:r>
      <w:proofErr w:type="spellEnd"/>
      <w:r w:rsidRPr="00A44A8C">
        <w:rPr>
          <w:b/>
          <w:i/>
          <w:sz w:val="20"/>
          <w:szCs w:val="20"/>
        </w:rPr>
        <w:t xml:space="preserve"> </w:t>
      </w:r>
      <w:proofErr w:type="spellStart"/>
      <w:r w:rsidRPr="00A44A8C">
        <w:rPr>
          <w:b/>
          <w:i/>
          <w:sz w:val="20"/>
          <w:szCs w:val="20"/>
        </w:rPr>
        <w:t>Brundert</w:t>
      </w:r>
      <w:proofErr w:type="spellEnd"/>
      <w:r w:rsidRPr="00A44A8C">
        <w:rPr>
          <w:b/>
          <w:i/>
          <w:sz w:val="20"/>
          <w:szCs w:val="20"/>
        </w:rPr>
        <w:t xml:space="preserve"> &amp; Ricardo </w:t>
      </w:r>
      <w:proofErr w:type="spellStart"/>
      <w:r w:rsidRPr="00A44A8C">
        <w:rPr>
          <w:b/>
          <w:i/>
          <w:sz w:val="20"/>
          <w:szCs w:val="20"/>
        </w:rPr>
        <w:t>Leite</w:t>
      </w:r>
      <w:proofErr w:type="spellEnd"/>
      <w:r w:rsidRPr="00A44A8C">
        <w:rPr>
          <w:b/>
          <w:i/>
          <w:sz w:val="20"/>
          <w:szCs w:val="20"/>
        </w:rPr>
        <w:t xml:space="preserve"> for support in this venture into `Green’ motion pictures processing!</w:t>
      </w:r>
      <w:r w:rsidR="00600C19">
        <w:rPr>
          <w:b/>
          <w:i/>
          <w:sz w:val="20"/>
          <w:szCs w:val="20"/>
        </w:rPr>
        <w:t xml:space="preserve"> – P. Hoffman</w:t>
      </w:r>
    </w:p>
    <w:p w14:paraId="08E17F69" w14:textId="77777777" w:rsidR="00A44A8C" w:rsidRDefault="00A44A8C">
      <w:pPr>
        <w:rPr>
          <w:b/>
        </w:rPr>
      </w:pPr>
    </w:p>
    <w:p w14:paraId="7F9CB2B6" w14:textId="4C7A069E" w:rsidR="00A44A8C" w:rsidRPr="00A44A8C" w:rsidRDefault="00A44A8C" w:rsidP="00A44A8C">
      <w:pPr>
        <w:rPr>
          <w:b/>
          <w:sz w:val="28"/>
          <w:szCs w:val="28"/>
        </w:rPr>
      </w:pPr>
      <w:r w:rsidRPr="00A44A8C">
        <w:rPr>
          <w:b/>
          <w:sz w:val="28"/>
          <w:szCs w:val="28"/>
        </w:rPr>
        <w:t xml:space="preserve"> ‘GREEN’ Processing Recipes for 3378 </w:t>
      </w:r>
    </w:p>
    <w:p w14:paraId="66F8A75A" w14:textId="77777777" w:rsidR="00B629BC" w:rsidRDefault="00B629BC"/>
    <w:p w14:paraId="3E0254D2" w14:textId="175A2558" w:rsidR="002329AE" w:rsidRPr="002329AE" w:rsidRDefault="00B629BC">
      <w:r>
        <w:t>use red light with 3378</w:t>
      </w:r>
      <w:r w:rsidR="00F46BDC">
        <w:t xml:space="preserve"> (for conventional </w:t>
      </w:r>
      <w:proofErr w:type="spellStart"/>
      <w:r w:rsidR="00F46BDC">
        <w:t>filmstocks</w:t>
      </w:r>
      <w:proofErr w:type="spellEnd"/>
      <w:r w:rsidR="00F46BDC">
        <w:t xml:space="preserve"> like plus-x or double-x </w:t>
      </w:r>
      <w:r w:rsidR="00600C19">
        <w:t xml:space="preserve">process in complete darkness and </w:t>
      </w:r>
      <w:r w:rsidR="00F46BDC">
        <w:t>add approx. 50% more time)</w:t>
      </w:r>
    </w:p>
    <w:p w14:paraId="18B227FA" w14:textId="77777777" w:rsidR="002329AE" w:rsidRPr="002329AE" w:rsidRDefault="002329AE"/>
    <w:p w14:paraId="3F6B3B7C" w14:textId="79DB49D1" w:rsidR="002329AE" w:rsidRPr="0058331E" w:rsidRDefault="00F46BDC" w:rsidP="002329AE">
      <w:r>
        <w:t xml:space="preserve"> </w:t>
      </w:r>
      <w:r w:rsidR="00600C19">
        <w:t>The f</w:t>
      </w:r>
      <w:r>
        <w:t>ollowing p</w:t>
      </w:r>
      <w:r w:rsidR="002329AE">
        <w:t>r</w:t>
      </w:r>
      <w:r w:rsidR="00AF51D4">
        <w:t xml:space="preserve">ocess </w:t>
      </w:r>
      <w:r w:rsidR="00600C19">
        <w:t xml:space="preserve">is </w:t>
      </w:r>
      <w:r w:rsidR="00AF51D4">
        <w:t xml:space="preserve">suitable for processing 30 </w:t>
      </w:r>
      <w:proofErr w:type="spellStart"/>
      <w:r w:rsidR="00AF51D4">
        <w:t>ft</w:t>
      </w:r>
      <w:proofErr w:type="spellEnd"/>
      <w:r w:rsidR="00AF51D4">
        <w:t xml:space="preserve"> (10</w:t>
      </w:r>
      <w:r w:rsidR="002329AE">
        <w:t xml:space="preserve"> </w:t>
      </w:r>
      <w:proofErr w:type="spellStart"/>
      <w:r w:rsidR="002329AE">
        <w:t>metres</w:t>
      </w:r>
      <w:proofErr w:type="spellEnd"/>
      <w:r w:rsidR="002329AE">
        <w:t>) of film</w:t>
      </w:r>
      <w:r w:rsidR="002A665D">
        <w:t>.</w:t>
      </w:r>
    </w:p>
    <w:p w14:paraId="7733A9E2" w14:textId="02EE4837" w:rsidR="002329AE" w:rsidRDefault="00AF51D4" w:rsidP="002329AE">
      <w:r>
        <w:t>X 3</w:t>
      </w:r>
      <w:r w:rsidR="002329AE">
        <w:t xml:space="preserve"> of quantities</w:t>
      </w:r>
      <w:r w:rsidR="002329AE" w:rsidRPr="0058331E">
        <w:t xml:space="preserve"> for processing 100 </w:t>
      </w:r>
      <w:proofErr w:type="spellStart"/>
      <w:r w:rsidR="002329AE" w:rsidRPr="0058331E">
        <w:t>ft</w:t>
      </w:r>
      <w:proofErr w:type="spellEnd"/>
      <w:r w:rsidR="002329AE" w:rsidRPr="0058331E">
        <w:t xml:space="preserve"> </w:t>
      </w:r>
      <w:r w:rsidR="002329AE">
        <w:t xml:space="preserve">(30 </w:t>
      </w:r>
      <w:proofErr w:type="spellStart"/>
      <w:r w:rsidR="002329AE">
        <w:t>metres</w:t>
      </w:r>
      <w:proofErr w:type="spellEnd"/>
      <w:r w:rsidR="002329AE">
        <w:t xml:space="preserve">) </w:t>
      </w:r>
      <w:r w:rsidR="002329AE" w:rsidRPr="0058331E">
        <w:t>of film</w:t>
      </w:r>
      <w:r w:rsidR="002A665D">
        <w:t>.</w:t>
      </w:r>
    </w:p>
    <w:p w14:paraId="6A9A27E9" w14:textId="77777777" w:rsidR="00AF51D4" w:rsidRDefault="00AF51D4" w:rsidP="002329AE"/>
    <w:p w14:paraId="2B4ECF2E" w14:textId="77777777" w:rsidR="002329AE" w:rsidRPr="002329AE" w:rsidRDefault="002329AE" w:rsidP="002329AE"/>
    <w:p w14:paraId="136862B0" w14:textId="77777777" w:rsidR="0058331E" w:rsidRDefault="0058331E">
      <w:pPr>
        <w:rPr>
          <w:b/>
        </w:rPr>
      </w:pPr>
    </w:p>
    <w:p w14:paraId="269EC1F2" w14:textId="2C45A03B" w:rsidR="0058331E" w:rsidRDefault="008C4AB9">
      <w:pPr>
        <w:rPr>
          <w:b/>
        </w:rPr>
      </w:pPr>
      <w:r>
        <w:rPr>
          <w:b/>
        </w:rPr>
        <w:t xml:space="preserve">A. COFFEE DEVELOPER </w:t>
      </w:r>
      <w:r w:rsidR="0058331E">
        <w:rPr>
          <w:b/>
        </w:rPr>
        <w:t>(</w:t>
      </w:r>
      <w:proofErr w:type="spellStart"/>
      <w:r w:rsidR="0058331E">
        <w:rPr>
          <w:b/>
        </w:rPr>
        <w:t>Cafenol</w:t>
      </w:r>
      <w:proofErr w:type="spellEnd"/>
      <w:r w:rsidR="0058331E">
        <w:rPr>
          <w:b/>
        </w:rPr>
        <w:t xml:space="preserve">)  </w:t>
      </w:r>
    </w:p>
    <w:p w14:paraId="338329BF" w14:textId="77777777" w:rsidR="0058331E" w:rsidRDefault="0058331E"/>
    <w:p w14:paraId="6C6AA777" w14:textId="67ED27E9" w:rsidR="00AE1BE6" w:rsidRDefault="0058331E">
      <w:r w:rsidRPr="0058331E">
        <w:t>Time:</w:t>
      </w:r>
      <w:r>
        <w:rPr>
          <w:b/>
        </w:rPr>
        <w:t xml:space="preserve"> </w:t>
      </w:r>
      <w:r w:rsidRPr="0058331E">
        <w:t>10 mi</w:t>
      </w:r>
      <w:r w:rsidR="00406A64">
        <w:t xml:space="preserve">n developing time 25 degrees </w:t>
      </w:r>
      <w:proofErr w:type="spellStart"/>
      <w:proofErr w:type="gramStart"/>
      <w:r w:rsidR="00406A64">
        <w:t>celcius</w:t>
      </w:r>
      <w:proofErr w:type="spellEnd"/>
      <w:r w:rsidR="00406A64">
        <w:t xml:space="preserve">  75</w:t>
      </w:r>
      <w:proofErr w:type="gramEnd"/>
      <w:r w:rsidR="00406A64">
        <w:t xml:space="preserve">  </w:t>
      </w:r>
      <w:proofErr w:type="spellStart"/>
      <w:r w:rsidR="00406A64">
        <w:t>farenhei</w:t>
      </w:r>
      <w:r w:rsidR="00AE1BE6">
        <w:t>t</w:t>
      </w:r>
      <w:proofErr w:type="spellEnd"/>
    </w:p>
    <w:p w14:paraId="102101D8" w14:textId="73667871" w:rsidR="00406A64" w:rsidRDefault="00406A64">
      <w:r>
        <w:t>(50% more time if you do a 2</w:t>
      </w:r>
      <w:r w:rsidRPr="00406A64">
        <w:rPr>
          <w:vertAlign w:val="superscript"/>
        </w:rPr>
        <w:t>nd</w:t>
      </w:r>
      <w:r>
        <w:t xml:space="preserve"> batch with same chemistry)</w:t>
      </w:r>
    </w:p>
    <w:p w14:paraId="49E54D24" w14:textId="16049C00" w:rsidR="0058331E" w:rsidRDefault="00406A64">
      <w:r>
        <w:t xml:space="preserve"> </w:t>
      </w:r>
    </w:p>
    <w:p w14:paraId="6B1BF493" w14:textId="43695542" w:rsidR="0058331E" w:rsidRPr="00CC1D58" w:rsidRDefault="00CC1D58">
      <w:pPr>
        <w:rPr>
          <w:b/>
        </w:rPr>
      </w:pPr>
      <w:r w:rsidRPr="00CC1D58">
        <w:rPr>
          <w:b/>
        </w:rPr>
        <w:t xml:space="preserve">For 30 </w:t>
      </w:r>
      <w:proofErr w:type="spellStart"/>
      <w:r w:rsidRPr="00CC1D58">
        <w:rPr>
          <w:b/>
        </w:rPr>
        <w:t>ft</w:t>
      </w:r>
      <w:proofErr w:type="spellEnd"/>
      <w:r w:rsidRPr="00CC1D58">
        <w:rPr>
          <w:b/>
        </w:rPr>
        <w:t xml:space="preserve"> of Film</w:t>
      </w:r>
    </w:p>
    <w:p w14:paraId="70859BEB" w14:textId="52365004" w:rsidR="0058331E" w:rsidRDefault="00406A64">
      <w:r>
        <w:t>Water at 25</w:t>
      </w:r>
      <w:r w:rsidR="0058331E" w:rsidRPr="0058331E">
        <w:t xml:space="preserve"> C = 32 </w:t>
      </w:r>
      <w:proofErr w:type="spellStart"/>
      <w:r w:rsidR="0058331E" w:rsidRPr="0058331E">
        <w:t>oz</w:t>
      </w:r>
      <w:proofErr w:type="spellEnd"/>
      <w:r w:rsidR="0058331E" w:rsidRPr="0058331E">
        <w:t xml:space="preserve"> </w:t>
      </w:r>
      <w:r w:rsidR="00D844B9">
        <w:t xml:space="preserve"> </w:t>
      </w:r>
    </w:p>
    <w:p w14:paraId="7E4F9A3F" w14:textId="68ADD42A" w:rsidR="00CC1D58" w:rsidRDefault="00CC1D58">
      <w:r>
        <w:t xml:space="preserve">Washing Soda (laundry detergent) = 50 grams </w:t>
      </w:r>
    </w:p>
    <w:p w14:paraId="43460B7B" w14:textId="40983855" w:rsidR="007219ED" w:rsidRDefault="007219ED">
      <w:proofErr w:type="spellStart"/>
      <w:r>
        <w:t>Vit</w:t>
      </w:r>
      <w:proofErr w:type="spellEnd"/>
      <w:r>
        <w:t xml:space="preserve"> C (Ascorbic Acid) = 15 grams (David’s tea container)</w:t>
      </w:r>
    </w:p>
    <w:p w14:paraId="4941D9DC" w14:textId="7C821EBB" w:rsidR="00CC1D58" w:rsidRDefault="00CC1D58" w:rsidP="00CC1D58">
      <w:r>
        <w:t xml:space="preserve">Coffee = 50 grams </w:t>
      </w:r>
    </w:p>
    <w:p w14:paraId="63504FBE" w14:textId="1B100FAE" w:rsidR="007219ED" w:rsidRPr="007219ED" w:rsidRDefault="007219ED" w:rsidP="007219ED">
      <w:pPr>
        <w:rPr>
          <w:b/>
        </w:rPr>
      </w:pPr>
      <w:r w:rsidRPr="007219ED">
        <w:rPr>
          <w:b/>
        </w:rPr>
        <w:t xml:space="preserve">X 3 for all ingredients for processing 100 </w:t>
      </w:r>
      <w:proofErr w:type="spellStart"/>
      <w:r w:rsidRPr="007219ED">
        <w:rPr>
          <w:b/>
        </w:rPr>
        <w:t>ft</w:t>
      </w:r>
      <w:proofErr w:type="spellEnd"/>
    </w:p>
    <w:p w14:paraId="7B76D3A6" w14:textId="77777777" w:rsidR="00D844B9" w:rsidRDefault="00D844B9"/>
    <w:p w14:paraId="50BB88E5" w14:textId="01B2B063" w:rsidR="0058331E" w:rsidRDefault="00D844B9">
      <w:r>
        <w:t xml:space="preserve">1. </w:t>
      </w:r>
      <w:r w:rsidR="007137E5">
        <w:t>Mix</w:t>
      </w:r>
      <w:r w:rsidR="0058331E" w:rsidRPr="0058331E">
        <w:t xml:space="preserve"> </w:t>
      </w:r>
      <w:r w:rsidR="0058331E" w:rsidRPr="007613F3">
        <w:rPr>
          <w:b/>
        </w:rPr>
        <w:t>Washing Soda</w:t>
      </w:r>
      <w:r w:rsidR="007137E5">
        <w:rPr>
          <w:b/>
        </w:rPr>
        <w:t xml:space="preserve"> into water </w:t>
      </w:r>
      <w:r w:rsidR="0058331E">
        <w:t xml:space="preserve">(laundry </w:t>
      </w:r>
      <w:proofErr w:type="spellStart"/>
      <w:r w:rsidR="0058331E">
        <w:t>detergent</w:t>
      </w:r>
      <w:proofErr w:type="gramStart"/>
      <w:r w:rsidR="007137E5">
        <w:t>..inexpensive</w:t>
      </w:r>
      <w:proofErr w:type="spellEnd"/>
      <w:proofErr w:type="gramEnd"/>
      <w:r w:rsidR="0058331E">
        <w:t>)</w:t>
      </w:r>
      <w:r w:rsidR="0058331E" w:rsidRPr="0058331E">
        <w:t xml:space="preserve">  </w:t>
      </w:r>
    </w:p>
    <w:p w14:paraId="2935A12F" w14:textId="09756284" w:rsidR="00D844B9" w:rsidRDefault="00D844B9">
      <w:r>
        <w:t xml:space="preserve">(Try ‘Signal’ for cost cutting or a </w:t>
      </w:r>
      <w:proofErr w:type="spellStart"/>
      <w:r>
        <w:t>Biodegradeable</w:t>
      </w:r>
      <w:proofErr w:type="spellEnd"/>
      <w:r>
        <w:t xml:space="preserve"> product for environmental safety)</w:t>
      </w:r>
    </w:p>
    <w:p w14:paraId="6BEC4C62" w14:textId="633B4762" w:rsidR="00CC1D58" w:rsidRPr="0058331E" w:rsidRDefault="00CC1D58">
      <w:proofErr w:type="gramStart"/>
      <w:r>
        <w:t>stir</w:t>
      </w:r>
      <w:proofErr w:type="gramEnd"/>
      <w:r>
        <w:t xml:space="preserve"> well</w:t>
      </w:r>
    </w:p>
    <w:p w14:paraId="18A281D1" w14:textId="77777777" w:rsidR="00D844B9" w:rsidRDefault="00D844B9"/>
    <w:p w14:paraId="457FA337" w14:textId="3F256BE1" w:rsidR="0058331E" w:rsidRDefault="00D844B9">
      <w:r>
        <w:t xml:space="preserve">2. </w:t>
      </w:r>
      <w:r w:rsidR="0058331E" w:rsidRPr="0058331E">
        <w:t xml:space="preserve">Then </w:t>
      </w:r>
      <w:proofErr w:type="spellStart"/>
      <w:r w:rsidR="0058331E" w:rsidRPr="007613F3">
        <w:rPr>
          <w:b/>
        </w:rPr>
        <w:t>Vit</w:t>
      </w:r>
      <w:proofErr w:type="spellEnd"/>
      <w:r w:rsidR="0058331E" w:rsidRPr="007613F3">
        <w:rPr>
          <w:b/>
        </w:rPr>
        <w:t xml:space="preserve"> C powder</w:t>
      </w:r>
      <w:r w:rsidR="007613F3">
        <w:rPr>
          <w:b/>
        </w:rPr>
        <w:t xml:space="preserve"> (Ascorbic Acid)</w:t>
      </w:r>
      <w:r w:rsidR="0058331E" w:rsidRPr="0058331E">
        <w:t xml:space="preserve"> </w:t>
      </w:r>
    </w:p>
    <w:p w14:paraId="6AD7FFA2" w14:textId="77CACBFB" w:rsidR="00D844B9" w:rsidRDefault="00D844B9" w:rsidP="00D844B9">
      <w:r>
        <w:t>(</w:t>
      </w:r>
      <w:proofErr w:type="gramStart"/>
      <w:r>
        <w:t>try</w:t>
      </w:r>
      <w:proofErr w:type="gramEnd"/>
      <w:r>
        <w:t xml:space="preserve"> </w:t>
      </w:r>
      <w:proofErr w:type="spellStart"/>
      <w:r>
        <w:t>NutriBiotic</w:t>
      </w:r>
      <w:proofErr w:type="spellEnd"/>
      <w:r>
        <w:t xml:space="preserve"> from </w:t>
      </w:r>
      <w:proofErr w:type="spellStart"/>
      <w:r>
        <w:t>Iherb</w:t>
      </w:r>
      <w:proofErr w:type="spellEnd"/>
      <w:r>
        <w:t xml:space="preserve"> onl</w:t>
      </w:r>
      <w:r w:rsidR="007137E5">
        <w:t xml:space="preserve">ine which is $5 for 2.2 </w:t>
      </w:r>
      <w:proofErr w:type="spellStart"/>
      <w:r w:rsidR="007137E5">
        <w:t>lbs</w:t>
      </w:r>
      <w:proofErr w:type="spellEnd"/>
      <w:r w:rsidR="007137E5">
        <w:t xml:space="preserve"> , fast delivery: </w:t>
      </w:r>
      <w:r w:rsidR="007137E5" w:rsidRPr="007137E5">
        <w:t>https://ca.iherb.com/pr/NutriBiotic-Ascorbic-Acid-Crystalline-Powder-2-2-lbs-1-kg/30240</w:t>
      </w:r>
      <w:r>
        <w:t xml:space="preserve"> </w:t>
      </w:r>
    </w:p>
    <w:p w14:paraId="742E5723" w14:textId="30D1C011" w:rsidR="00CC1D58" w:rsidRDefault="00CC1D58" w:rsidP="00D844B9">
      <w:proofErr w:type="gramStart"/>
      <w:r>
        <w:t>stir</w:t>
      </w:r>
      <w:proofErr w:type="gramEnd"/>
      <w:r>
        <w:t xml:space="preserve"> well</w:t>
      </w:r>
    </w:p>
    <w:p w14:paraId="003776DF" w14:textId="77777777" w:rsidR="00D844B9" w:rsidRPr="0058331E" w:rsidRDefault="00D844B9"/>
    <w:p w14:paraId="4CA54FA5" w14:textId="3AF88AA9" w:rsidR="0058331E" w:rsidRDefault="00D844B9">
      <w:r>
        <w:t xml:space="preserve">3. </w:t>
      </w:r>
      <w:r w:rsidR="0058331E" w:rsidRPr="0058331E">
        <w:t xml:space="preserve"> </w:t>
      </w:r>
      <w:r w:rsidR="007613F3">
        <w:rPr>
          <w:b/>
        </w:rPr>
        <w:t>C</w:t>
      </w:r>
      <w:r w:rsidR="0058331E" w:rsidRPr="007613F3">
        <w:rPr>
          <w:b/>
        </w:rPr>
        <w:t>offee</w:t>
      </w:r>
      <w:r w:rsidR="007613F3">
        <w:rPr>
          <w:b/>
        </w:rPr>
        <w:t xml:space="preserve"> (inexpensive brand)</w:t>
      </w:r>
      <w:r w:rsidR="0058331E" w:rsidRPr="0058331E">
        <w:t xml:space="preserve"> </w:t>
      </w:r>
    </w:p>
    <w:p w14:paraId="3485068E" w14:textId="28F130DA" w:rsidR="0058331E" w:rsidRDefault="00CC1D58">
      <w:r>
        <w:t>Stir</w:t>
      </w:r>
      <w:r w:rsidR="0058331E" w:rsidRPr="0058331E">
        <w:t xml:space="preserve"> very well</w:t>
      </w:r>
    </w:p>
    <w:p w14:paraId="67276BA6" w14:textId="77777777" w:rsidR="007613F3" w:rsidRDefault="007613F3"/>
    <w:p w14:paraId="6E59B47D" w14:textId="563E1617" w:rsidR="007613F3" w:rsidRDefault="007613F3">
      <w:r>
        <w:t xml:space="preserve">4. </w:t>
      </w:r>
      <w:proofErr w:type="gramStart"/>
      <w:r w:rsidRPr="007613F3">
        <w:rPr>
          <w:b/>
        </w:rPr>
        <w:t>wash</w:t>
      </w:r>
      <w:proofErr w:type="gramEnd"/>
      <w:r>
        <w:t xml:space="preserve"> for 2 minutes </w:t>
      </w:r>
    </w:p>
    <w:p w14:paraId="026E22EA" w14:textId="77777777" w:rsidR="007613F3" w:rsidRDefault="007613F3"/>
    <w:p w14:paraId="50E2F756" w14:textId="2FAB65F3" w:rsidR="007613F3" w:rsidRDefault="007613F3" w:rsidP="007613F3">
      <w:r>
        <w:t xml:space="preserve">5. </w:t>
      </w:r>
      <w:r w:rsidRPr="00AF51D4">
        <w:rPr>
          <w:b/>
        </w:rPr>
        <w:t>Fixer</w:t>
      </w:r>
      <w:r>
        <w:rPr>
          <w:b/>
        </w:rPr>
        <w:t xml:space="preserve">:  </w:t>
      </w:r>
      <w:r>
        <w:t>F</w:t>
      </w:r>
      <w:r w:rsidRPr="002329AE">
        <w:t xml:space="preserve">or </w:t>
      </w:r>
      <w:proofErr w:type="spellStart"/>
      <w:r w:rsidRPr="002329AE">
        <w:t>Neg</w:t>
      </w:r>
      <w:proofErr w:type="spellEnd"/>
      <w:r w:rsidRPr="002329AE">
        <w:t xml:space="preserve"> </w:t>
      </w:r>
      <w:r>
        <w:t xml:space="preserve">use conventional </w:t>
      </w:r>
      <w:r w:rsidRPr="002329AE">
        <w:t>Fix</w:t>
      </w:r>
      <w:r>
        <w:t>er for</w:t>
      </w:r>
      <w:r w:rsidRPr="002329AE">
        <w:t xml:space="preserve"> </w:t>
      </w:r>
      <w:r>
        <w:t xml:space="preserve">3 to </w:t>
      </w:r>
      <w:r w:rsidRPr="002329AE">
        <w:t>4 minutes after developing process</w:t>
      </w:r>
      <w:r>
        <w:t>, or</w:t>
      </w:r>
      <w:r>
        <w:rPr>
          <w:b/>
        </w:rPr>
        <w:t xml:space="preserve"> </w:t>
      </w:r>
      <w:r>
        <w:t>for green fixer use salt water at a ratio of 3:1…submerge for 3 days!!!)</w:t>
      </w:r>
    </w:p>
    <w:p w14:paraId="5D14862F" w14:textId="77777777" w:rsidR="007613F3" w:rsidRDefault="007613F3" w:rsidP="007613F3"/>
    <w:p w14:paraId="7E32AAD5" w14:textId="766D65B6" w:rsidR="007613F3" w:rsidRDefault="007613F3" w:rsidP="007613F3">
      <w:r>
        <w:t xml:space="preserve">6. </w:t>
      </w:r>
      <w:proofErr w:type="gramStart"/>
      <w:r w:rsidRPr="007613F3">
        <w:rPr>
          <w:b/>
        </w:rPr>
        <w:t>wash</w:t>
      </w:r>
      <w:proofErr w:type="gramEnd"/>
      <w:r>
        <w:t xml:space="preserve"> for 5 minutes </w:t>
      </w:r>
    </w:p>
    <w:p w14:paraId="5DE3EFD3" w14:textId="77777777" w:rsidR="007613F3" w:rsidRDefault="007613F3" w:rsidP="007613F3"/>
    <w:p w14:paraId="0C746379" w14:textId="6818C90F" w:rsidR="007613F3" w:rsidRDefault="007613F3" w:rsidP="007613F3">
      <w:r>
        <w:t xml:space="preserve">7. </w:t>
      </w:r>
      <w:proofErr w:type="gramStart"/>
      <w:r>
        <w:t>be</w:t>
      </w:r>
      <w:proofErr w:type="gramEnd"/>
      <w:r>
        <w:t xml:space="preserve"> sure the coffee grinds are not left in the sink, the majority of them can be dumped in the garbage</w:t>
      </w:r>
    </w:p>
    <w:p w14:paraId="776CAF88" w14:textId="1F96FB48" w:rsidR="007613F3" w:rsidRPr="007613F3" w:rsidRDefault="007613F3" w:rsidP="007613F3">
      <w:pPr>
        <w:rPr>
          <w:b/>
        </w:rPr>
      </w:pPr>
    </w:p>
    <w:p w14:paraId="26E25B35" w14:textId="54D1CB7B" w:rsidR="007613F3" w:rsidRDefault="007613F3"/>
    <w:p w14:paraId="72296733" w14:textId="77777777" w:rsidR="0058331E" w:rsidRDefault="0058331E"/>
    <w:p w14:paraId="3969058A" w14:textId="39F35C57" w:rsidR="0058331E" w:rsidRDefault="008C4AB9">
      <w:r>
        <w:rPr>
          <w:b/>
        </w:rPr>
        <w:t>B. FLOWER/PLANT DEVELOPER</w:t>
      </w:r>
      <w:r w:rsidR="002329AE">
        <w:rPr>
          <w:b/>
        </w:rPr>
        <w:t xml:space="preserve"> - </w:t>
      </w:r>
      <w:r w:rsidR="0058331E">
        <w:t>(organic materials wit</w:t>
      </w:r>
      <w:r w:rsidR="00F46BDC">
        <w:t xml:space="preserve">h </w:t>
      </w:r>
      <w:proofErr w:type="spellStart"/>
      <w:r w:rsidR="00F46BDC">
        <w:t>cafeic</w:t>
      </w:r>
      <w:proofErr w:type="spellEnd"/>
      <w:r w:rsidR="00F46BDC">
        <w:t xml:space="preserve"> acid…with various flowers/plants </w:t>
      </w:r>
      <w:r w:rsidR="002329AE">
        <w:t>times may differ</w:t>
      </w:r>
      <w:r w:rsidR="0058331E">
        <w:t>)</w:t>
      </w:r>
    </w:p>
    <w:p w14:paraId="58DA492D" w14:textId="77777777" w:rsidR="00CC1D58" w:rsidRDefault="00CC1D58"/>
    <w:p w14:paraId="446D0177" w14:textId="2C0B064C" w:rsidR="000F2EB5" w:rsidRDefault="00427E4F" w:rsidP="000F2EB5">
      <w:r>
        <w:rPr>
          <w:b/>
        </w:rPr>
        <w:t xml:space="preserve">Making </w:t>
      </w:r>
      <w:r w:rsidR="000F2EB5" w:rsidRPr="00427E4F">
        <w:rPr>
          <w:b/>
        </w:rPr>
        <w:t>Plant/Flower Extract:</w:t>
      </w:r>
      <w:r w:rsidR="000F2EB5">
        <w:t xml:space="preserve"> Fill a large pot with 192 </w:t>
      </w:r>
      <w:proofErr w:type="spellStart"/>
      <w:r w:rsidR="000F2EB5">
        <w:t>oz</w:t>
      </w:r>
      <w:proofErr w:type="spellEnd"/>
      <w:r w:rsidR="000F2EB5">
        <w:t xml:space="preserve"> of water (6 </w:t>
      </w:r>
      <w:proofErr w:type="spellStart"/>
      <w:r w:rsidR="000F2EB5">
        <w:t>litres</w:t>
      </w:r>
      <w:proofErr w:type="spellEnd"/>
      <w:r w:rsidR="000F2EB5">
        <w:t>) – you w</w:t>
      </w:r>
      <w:r>
        <w:t>ill loose some water (approx. 96</w:t>
      </w:r>
      <w:r w:rsidR="000F2EB5">
        <w:t xml:space="preserve"> </w:t>
      </w:r>
      <w:proofErr w:type="spellStart"/>
      <w:r w:rsidR="000F2EB5">
        <w:t>oz</w:t>
      </w:r>
      <w:proofErr w:type="spellEnd"/>
      <w:r w:rsidR="000F2EB5">
        <w:t xml:space="preserve">) after boil – ok </w:t>
      </w:r>
    </w:p>
    <w:p w14:paraId="24DE02EE" w14:textId="77777777" w:rsidR="000F2EB5" w:rsidRDefault="000F2EB5" w:rsidP="000F2EB5">
      <w:r>
        <w:t>Put the flowers/plants into the water so they fully submerged in the water and quite dense</w:t>
      </w:r>
    </w:p>
    <w:p w14:paraId="74232FFC" w14:textId="77777777" w:rsidR="000F2EB5" w:rsidRDefault="000F2EB5" w:rsidP="000F2EB5"/>
    <w:p w14:paraId="04F4DA5A" w14:textId="0566FB73" w:rsidR="000F2EB5" w:rsidRDefault="000F2EB5" w:rsidP="000F2EB5">
      <w:r>
        <w:t xml:space="preserve">Boil plants for 30 </w:t>
      </w:r>
      <w:proofErr w:type="gramStart"/>
      <w:r>
        <w:t xml:space="preserve">minutes  </w:t>
      </w:r>
      <w:r w:rsidR="00427E4F">
        <w:t>then</w:t>
      </w:r>
      <w:proofErr w:type="gramEnd"/>
      <w:r w:rsidR="00427E4F">
        <w:t xml:space="preserve"> let cool to around 26 C or 77-80 </w:t>
      </w:r>
      <w:r>
        <w:t xml:space="preserve"> de</w:t>
      </w:r>
      <w:r w:rsidR="00427E4F">
        <w:t>grees (you want to process at 25 C or 75-77</w:t>
      </w:r>
      <w:r>
        <w:t xml:space="preserve"> degrees</w:t>
      </w:r>
      <w:r w:rsidR="00427E4F">
        <w:t xml:space="preserve"> </w:t>
      </w:r>
      <w:proofErr w:type="spellStart"/>
      <w:r w:rsidR="00427E4F">
        <w:t>approx</w:t>
      </w:r>
      <w:proofErr w:type="spellEnd"/>
      <w:r>
        <w:t xml:space="preserve"> ) – </w:t>
      </w:r>
    </w:p>
    <w:p w14:paraId="40694F4A" w14:textId="77777777" w:rsidR="000F2EB5" w:rsidRDefault="000F2EB5" w:rsidP="000F2EB5"/>
    <w:p w14:paraId="2313A440" w14:textId="77777777" w:rsidR="000F2EB5" w:rsidRDefault="000F2EB5" w:rsidP="000F2EB5">
      <w:r>
        <w:t xml:space="preserve">Strain out plant material so you just have fluid </w:t>
      </w:r>
    </w:p>
    <w:p w14:paraId="4390E0F9" w14:textId="77777777" w:rsidR="000F2EB5" w:rsidRDefault="000F2EB5" w:rsidP="000F2EB5">
      <w:r>
        <w:t>*</w:t>
      </w:r>
      <w:proofErr w:type="gramStart"/>
      <w:r>
        <w:t>you</w:t>
      </w:r>
      <w:proofErr w:type="gramEnd"/>
      <w:r>
        <w:t xml:space="preserve"> can freeze for future use)</w:t>
      </w:r>
    </w:p>
    <w:p w14:paraId="49362401" w14:textId="05B9CFFE" w:rsidR="00CC1D58" w:rsidRDefault="00CC1D58"/>
    <w:p w14:paraId="0E3E2A3D" w14:textId="77777777" w:rsidR="00CC1D58" w:rsidRDefault="00CC1D58" w:rsidP="00CC1D58"/>
    <w:p w14:paraId="32E1296C" w14:textId="77777777" w:rsidR="008C4AB9" w:rsidRDefault="00CC1D58" w:rsidP="00CC1D58">
      <w:r w:rsidRPr="0058331E">
        <w:t>Time:</w:t>
      </w:r>
      <w:r>
        <w:rPr>
          <w:b/>
        </w:rPr>
        <w:t xml:space="preserve"> </w:t>
      </w:r>
      <w:r w:rsidRPr="0058331E">
        <w:t>10</w:t>
      </w:r>
      <w:r w:rsidR="008C4AB9">
        <w:t>-15</w:t>
      </w:r>
      <w:r w:rsidRPr="0058331E">
        <w:t xml:space="preserve"> mi</w:t>
      </w:r>
      <w:r>
        <w:t>n developing time</w:t>
      </w:r>
      <w:r w:rsidR="008C4AB9">
        <w:t xml:space="preserve"> (SEE CHART BELOW FOR VARIOUS PLANTS/FLOWERS</w:t>
      </w:r>
    </w:p>
    <w:p w14:paraId="01E71FDC" w14:textId="02FEF01A" w:rsidR="00CC1D58" w:rsidRDefault="00CC1D58" w:rsidP="00CC1D58">
      <w:r>
        <w:t xml:space="preserve"> 25 degrees </w:t>
      </w:r>
      <w:proofErr w:type="spellStart"/>
      <w:proofErr w:type="gramStart"/>
      <w:r>
        <w:t>celcius</w:t>
      </w:r>
      <w:proofErr w:type="spellEnd"/>
      <w:r>
        <w:t xml:space="preserve">  75</w:t>
      </w:r>
      <w:proofErr w:type="gramEnd"/>
      <w:r>
        <w:t xml:space="preserve">  </w:t>
      </w:r>
      <w:proofErr w:type="spellStart"/>
      <w:r>
        <w:t>farenheit</w:t>
      </w:r>
      <w:proofErr w:type="spellEnd"/>
    </w:p>
    <w:p w14:paraId="1ABDE928" w14:textId="77777777" w:rsidR="00CC1D58" w:rsidRDefault="00CC1D58" w:rsidP="00CC1D58">
      <w:r>
        <w:t>(50% more time if you do a 2</w:t>
      </w:r>
      <w:r w:rsidRPr="00406A64">
        <w:rPr>
          <w:vertAlign w:val="superscript"/>
        </w:rPr>
        <w:t>nd</w:t>
      </w:r>
      <w:r>
        <w:t xml:space="preserve"> batch with same chemistry)</w:t>
      </w:r>
    </w:p>
    <w:p w14:paraId="02A659C9" w14:textId="77777777" w:rsidR="00CC1D58" w:rsidRDefault="00CC1D58" w:rsidP="00CC1D58">
      <w:r>
        <w:t xml:space="preserve"> </w:t>
      </w:r>
    </w:p>
    <w:p w14:paraId="42CF2B9E" w14:textId="77777777" w:rsidR="00CC1D58" w:rsidRPr="00CC1D58" w:rsidRDefault="00CC1D58" w:rsidP="00CC1D58">
      <w:pPr>
        <w:rPr>
          <w:b/>
        </w:rPr>
      </w:pPr>
      <w:r w:rsidRPr="00CC1D58">
        <w:rPr>
          <w:b/>
        </w:rPr>
        <w:t xml:space="preserve">For 30 </w:t>
      </w:r>
      <w:proofErr w:type="spellStart"/>
      <w:r w:rsidRPr="00CC1D58">
        <w:rPr>
          <w:b/>
        </w:rPr>
        <w:t>ft</w:t>
      </w:r>
      <w:proofErr w:type="spellEnd"/>
      <w:r w:rsidRPr="00CC1D58">
        <w:rPr>
          <w:b/>
        </w:rPr>
        <w:t xml:space="preserve"> of Film</w:t>
      </w:r>
    </w:p>
    <w:p w14:paraId="20C91DB3" w14:textId="4F76F326" w:rsidR="00CC1D58" w:rsidRDefault="00CC1D58" w:rsidP="00CC1D58">
      <w:r w:rsidRPr="008C4AB9">
        <w:rPr>
          <w:b/>
        </w:rPr>
        <w:t>Plant /Flower Extract</w:t>
      </w:r>
      <w:r>
        <w:t xml:space="preserve"> at 25</w:t>
      </w:r>
      <w:r w:rsidRPr="0058331E">
        <w:t xml:space="preserve"> C = 32 </w:t>
      </w:r>
      <w:proofErr w:type="spellStart"/>
      <w:r w:rsidRPr="0058331E">
        <w:t>oz</w:t>
      </w:r>
      <w:proofErr w:type="spellEnd"/>
      <w:r w:rsidRPr="0058331E">
        <w:t xml:space="preserve"> </w:t>
      </w:r>
      <w:r>
        <w:t xml:space="preserve"> </w:t>
      </w:r>
    </w:p>
    <w:p w14:paraId="4D1F1EB1" w14:textId="77777777" w:rsidR="00427E4F" w:rsidRDefault="00427E4F" w:rsidP="00427E4F">
      <w:proofErr w:type="spellStart"/>
      <w:r>
        <w:t>Vit</w:t>
      </w:r>
      <w:proofErr w:type="spellEnd"/>
      <w:r>
        <w:t xml:space="preserve"> C (Ascorbic Acid) = 15 grams (David’s tea container)</w:t>
      </w:r>
    </w:p>
    <w:p w14:paraId="5E852994" w14:textId="77777777" w:rsidR="00CC1D58" w:rsidRDefault="00CC1D58" w:rsidP="00CC1D58">
      <w:r>
        <w:t xml:space="preserve">Washing Soda (laundry detergent) = 50 grams </w:t>
      </w:r>
    </w:p>
    <w:p w14:paraId="71F357AE" w14:textId="77777777" w:rsidR="00CC1D58" w:rsidRPr="007219ED" w:rsidRDefault="00CC1D58" w:rsidP="00CC1D58">
      <w:pPr>
        <w:rPr>
          <w:b/>
        </w:rPr>
      </w:pPr>
      <w:r w:rsidRPr="007219ED">
        <w:rPr>
          <w:b/>
        </w:rPr>
        <w:t xml:space="preserve">X 3 for all ingredients for processing 100 </w:t>
      </w:r>
      <w:proofErr w:type="spellStart"/>
      <w:r w:rsidRPr="007219ED">
        <w:rPr>
          <w:b/>
        </w:rPr>
        <w:t>ft</w:t>
      </w:r>
      <w:proofErr w:type="spellEnd"/>
    </w:p>
    <w:p w14:paraId="1F77A26D" w14:textId="77777777" w:rsidR="00CC1D58" w:rsidRDefault="00CC1D58" w:rsidP="00CC1D58"/>
    <w:p w14:paraId="25A2EB65" w14:textId="2374E93F" w:rsidR="00E83796" w:rsidRDefault="00E83796" w:rsidP="00E83796">
      <w:r>
        <w:t>1. Mix</w:t>
      </w:r>
      <w:r w:rsidRPr="0058331E">
        <w:t xml:space="preserve"> </w:t>
      </w:r>
      <w:proofErr w:type="spellStart"/>
      <w:r w:rsidRPr="007613F3">
        <w:rPr>
          <w:b/>
        </w:rPr>
        <w:t>Vit</w:t>
      </w:r>
      <w:proofErr w:type="spellEnd"/>
      <w:r w:rsidRPr="007613F3">
        <w:rPr>
          <w:b/>
        </w:rPr>
        <w:t xml:space="preserve"> C powder</w:t>
      </w:r>
      <w:r>
        <w:rPr>
          <w:b/>
        </w:rPr>
        <w:t xml:space="preserve"> (Ascorbic Acid)</w:t>
      </w:r>
      <w:r w:rsidRPr="0058331E">
        <w:t xml:space="preserve"> </w:t>
      </w:r>
      <w:r>
        <w:t xml:space="preserve">into </w:t>
      </w:r>
      <w:r w:rsidRPr="00E83796">
        <w:rPr>
          <w:b/>
        </w:rPr>
        <w:t>Flower/Plant Extract</w:t>
      </w:r>
    </w:p>
    <w:p w14:paraId="762D4653" w14:textId="75E3A53D" w:rsidR="00E83796" w:rsidRDefault="00E83796" w:rsidP="00E83796">
      <w:r>
        <w:t>(</w:t>
      </w:r>
      <w:proofErr w:type="gramStart"/>
      <w:r>
        <w:t>try</w:t>
      </w:r>
      <w:proofErr w:type="gramEnd"/>
      <w:r>
        <w:t xml:space="preserve"> </w:t>
      </w:r>
      <w:proofErr w:type="spellStart"/>
      <w:r>
        <w:t>NutriBiotic</w:t>
      </w:r>
      <w:proofErr w:type="spellEnd"/>
      <w:r>
        <w:t xml:space="preserve"> from </w:t>
      </w:r>
      <w:proofErr w:type="spellStart"/>
      <w:r>
        <w:t>Iherb</w:t>
      </w:r>
      <w:proofErr w:type="spellEnd"/>
      <w:r>
        <w:t xml:space="preserve"> online - </w:t>
      </w:r>
      <w:proofErr w:type="spellStart"/>
      <w:r>
        <w:t>Vit</w:t>
      </w:r>
      <w:proofErr w:type="spellEnd"/>
      <w:r>
        <w:t xml:space="preserve"> C is $50 for 2.2 </w:t>
      </w:r>
      <w:proofErr w:type="spellStart"/>
      <w:r>
        <w:t>lbs</w:t>
      </w:r>
      <w:proofErr w:type="spellEnd"/>
      <w:r>
        <w:t xml:space="preserve"> , fast delivery: </w:t>
      </w:r>
      <w:r w:rsidRPr="007137E5">
        <w:t>https://ca.iherb.com/pr/NutriBiotic-Ascorbic-Acid-Crystalline-Powder-2-2-lbs-1-kg/30240</w:t>
      </w:r>
      <w:r>
        <w:t xml:space="preserve"> </w:t>
      </w:r>
    </w:p>
    <w:p w14:paraId="41EFC6AD" w14:textId="77777777" w:rsidR="00E83796" w:rsidRDefault="00E83796" w:rsidP="00E83796">
      <w:proofErr w:type="gramStart"/>
      <w:r>
        <w:t>stir</w:t>
      </w:r>
      <w:proofErr w:type="gramEnd"/>
      <w:r>
        <w:t xml:space="preserve"> well</w:t>
      </w:r>
    </w:p>
    <w:p w14:paraId="14C6B1E2" w14:textId="77777777" w:rsidR="00E83796" w:rsidRDefault="00E83796" w:rsidP="00CC1D58"/>
    <w:p w14:paraId="4B9EFEF2" w14:textId="73B888CF" w:rsidR="00CC1D58" w:rsidRDefault="00E83796" w:rsidP="00CC1D58">
      <w:r>
        <w:t>2</w:t>
      </w:r>
      <w:r w:rsidR="00CC1D58">
        <w:t>. Mix</w:t>
      </w:r>
      <w:r w:rsidR="00CC1D58" w:rsidRPr="0058331E">
        <w:t xml:space="preserve"> </w:t>
      </w:r>
      <w:r w:rsidR="00CC1D58" w:rsidRPr="007613F3">
        <w:rPr>
          <w:b/>
        </w:rPr>
        <w:t>Washing Soda</w:t>
      </w:r>
      <w:r w:rsidR="00CC1D58">
        <w:rPr>
          <w:b/>
        </w:rPr>
        <w:t xml:space="preserve"> into water </w:t>
      </w:r>
      <w:r w:rsidR="00CC1D58">
        <w:t xml:space="preserve">(laundry </w:t>
      </w:r>
      <w:proofErr w:type="spellStart"/>
      <w:r w:rsidR="00CC1D58">
        <w:t>detergent</w:t>
      </w:r>
      <w:proofErr w:type="gramStart"/>
      <w:r w:rsidR="00CC1D58">
        <w:t>..inexpensive</w:t>
      </w:r>
      <w:proofErr w:type="spellEnd"/>
      <w:proofErr w:type="gramEnd"/>
      <w:r w:rsidR="00CC1D58">
        <w:t>)</w:t>
      </w:r>
      <w:r w:rsidR="00CC1D58" w:rsidRPr="0058331E">
        <w:t xml:space="preserve">  </w:t>
      </w:r>
    </w:p>
    <w:p w14:paraId="2DA77177" w14:textId="77777777" w:rsidR="00CC1D58" w:rsidRDefault="00CC1D58" w:rsidP="00CC1D58">
      <w:r>
        <w:t xml:space="preserve">(Try ‘Signal’ for cost cutting or a </w:t>
      </w:r>
      <w:proofErr w:type="spellStart"/>
      <w:r>
        <w:t>Biodegradeable</w:t>
      </w:r>
      <w:proofErr w:type="spellEnd"/>
      <w:r>
        <w:t xml:space="preserve"> product for environmental safety)</w:t>
      </w:r>
    </w:p>
    <w:p w14:paraId="0BB8BD1F" w14:textId="77777777" w:rsidR="00CC1D58" w:rsidRPr="0058331E" w:rsidRDefault="00CC1D58" w:rsidP="00CC1D58">
      <w:proofErr w:type="gramStart"/>
      <w:r>
        <w:t>stir</w:t>
      </w:r>
      <w:proofErr w:type="gramEnd"/>
      <w:r>
        <w:t xml:space="preserve"> well</w:t>
      </w:r>
    </w:p>
    <w:p w14:paraId="148B1D1F" w14:textId="77777777" w:rsidR="00CC1D58" w:rsidRDefault="00CC1D58" w:rsidP="00CC1D58"/>
    <w:p w14:paraId="37E8DF7E" w14:textId="12F1FC71" w:rsidR="00CC1D58" w:rsidRDefault="00E83796" w:rsidP="00CC1D58">
      <w:r>
        <w:t>3</w:t>
      </w:r>
      <w:r w:rsidR="00CC1D58">
        <w:t xml:space="preserve">. </w:t>
      </w:r>
      <w:proofErr w:type="gramStart"/>
      <w:r w:rsidR="00CC1D58" w:rsidRPr="007613F3">
        <w:rPr>
          <w:b/>
        </w:rPr>
        <w:t>wash</w:t>
      </w:r>
      <w:proofErr w:type="gramEnd"/>
      <w:r w:rsidR="00CC1D58">
        <w:t xml:space="preserve"> for 2 minutes </w:t>
      </w:r>
    </w:p>
    <w:p w14:paraId="7BD2A535" w14:textId="77777777" w:rsidR="00CC1D58" w:rsidRDefault="00CC1D58" w:rsidP="00CC1D58"/>
    <w:p w14:paraId="5B18EA8C" w14:textId="670156F2" w:rsidR="00CC1D58" w:rsidRDefault="00E83796" w:rsidP="00CC1D58">
      <w:r>
        <w:t>4</w:t>
      </w:r>
      <w:r w:rsidR="00CC1D58">
        <w:t xml:space="preserve">. </w:t>
      </w:r>
      <w:r w:rsidR="00CC1D58" w:rsidRPr="00AF51D4">
        <w:rPr>
          <w:b/>
        </w:rPr>
        <w:t>Fixer</w:t>
      </w:r>
      <w:r w:rsidR="00CC1D58">
        <w:rPr>
          <w:b/>
        </w:rPr>
        <w:t xml:space="preserve">:  </w:t>
      </w:r>
      <w:r w:rsidR="00CC1D58">
        <w:t>F</w:t>
      </w:r>
      <w:r w:rsidR="00CC1D58" w:rsidRPr="002329AE">
        <w:t xml:space="preserve">or </w:t>
      </w:r>
      <w:proofErr w:type="spellStart"/>
      <w:r w:rsidR="00CC1D58" w:rsidRPr="002329AE">
        <w:t>Neg</w:t>
      </w:r>
      <w:proofErr w:type="spellEnd"/>
      <w:r w:rsidR="00CC1D58" w:rsidRPr="002329AE">
        <w:t xml:space="preserve"> </w:t>
      </w:r>
      <w:r w:rsidR="00CC1D58">
        <w:t xml:space="preserve">use conventional </w:t>
      </w:r>
      <w:r w:rsidR="00CC1D58" w:rsidRPr="002329AE">
        <w:t>Fix</w:t>
      </w:r>
      <w:r w:rsidR="00CC1D58">
        <w:t>er for</w:t>
      </w:r>
      <w:r w:rsidR="00CC1D58" w:rsidRPr="002329AE">
        <w:t xml:space="preserve"> </w:t>
      </w:r>
      <w:r w:rsidR="00CC1D58">
        <w:t xml:space="preserve">3 to </w:t>
      </w:r>
      <w:r w:rsidR="00CC1D58" w:rsidRPr="002329AE">
        <w:t>4 minutes after developing process</w:t>
      </w:r>
      <w:r w:rsidR="00CC1D58">
        <w:t>, or</w:t>
      </w:r>
      <w:r w:rsidR="00CC1D58">
        <w:rPr>
          <w:b/>
        </w:rPr>
        <w:t xml:space="preserve"> </w:t>
      </w:r>
      <w:r w:rsidR="00CC1D58">
        <w:t>for green fixer use salt water at a ratio of 3:1…submerge for 3 days!!!)</w:t>
      </w:r>
    </w:p>
    <w:p w14:paraId="65EAE648" w14:textId="77777777" w:rsidR="00CC1D58" w:rsidRDefault="00CC1D58" w:rsidP="00CC1D58"/>
    <w:p w14:paraId="7F9147CC" w14:textId="4E131EB0" w:rsidR="00CC1D58" w:rsidRDefault="00E83796" w:rsidP="00CC1D58">
      <w:r>
        <w:t>5</w:t>
      </w:r>
      <w:r w:rsidR="00CC1D58">
        <w:t xml:space="preserve">. </w:t>
      </w:r>
      <w:proofErr w:type="gramStart"/>
      <w:r w:rsidR="00CC1D58" w:rsidRPr="007613F3">
        <w:rPr>
          <w:b/>
        </w:rPr>
        <w:t>wash</w:t>
      </w:r>
      <w:proofErr w:type="gramEnd"/>
      <w:r w:rsidR="00CC1D58">
        <w:t xml:space="preserve"> for 5 minutes </w:t>
      </w:r>
    </w:p>
    <w:p w14:paraId="037C4FAE" w14:textId="77777777" w:rsidR="00CC1D58" w:rsidRDefault="00CC1D58" w:rsidP="00CC1D58"/>
    <w:p w14:paraId="53096F59" w14:textId="7C681F7B" w:rsidR="00CC1D58" w:rsidRDefault="00E83796" w:rsidP="00CC1D58">
      <w:r>
        <w:t>6</w:t>
      </w:r>
      <w:r w:rsidR="00CC1D58">
        <w:t xml:space="preserve">. </w:t>
      </w:r>
      <w:proofErr w:type="gramStart"/>
      <w:r w:rsidR="00CC1D58">
        <w:t>be</w:t>
      </w:r>
      <w:proofErr w:type="gramEnd"/>
      <w:r w:rsidR="00CC1D58">
        <w:t xml:space="preserve"> sure the </w:t>
      </w:r>
      <w:r>
        <w:t>soap suds</w:t>
      </w:r>
      <w:r w:rsidR="00CC1D58">
        <w:t xml:space="preserve"> are not left in the sink, the majority of them can be dumped in the garbage</w:t>
      </w:r>
    </w:p>
    <w:p w14:paraId="09E248AE" w14:textId="77777777" w:rsidR="0085334E" w:rsidRDefault="0085334E" w:rsidP="0058331E"/>
    <w:p w14:paraId="589F857B" w14:textId="77777777" w:rsidR="0085334E" w:rsidRDefault="0085334E" w:rsidP="0058331E"/>
    <w:p w14:paraId="26DA516C" w14:textId="76131EDB" w:rsidR="0058331E" w:rsidRPr="008C4AB9" w:rsidRDefault="00D844B9">
      <w:pPr>
        <w:rPr>
          <w:i/>
        </w:rPr>
      </w:pPr>
      <w:r w:rsidRPr="008C4AB9">
        <w:rPr>
          <w:i/>
        </w:rPr>
        <w:t>In 2017 I conducted many tests on flowers</w:t>
      </w:r>
      <w:r w:rsidR="00C0786B" w:rsidRPr="008C4AB9">
        <w:rPr>
          <w:i/>
        </w:rPr>
        <w:t xml:space="preserve"> and plants</w:t>
      </w:r>
      <w:r w:rsidRPr="008C4AB9">
        <w:rPr>
          <w:i/>
        </w:rPr>
        <w:t xml:space="preserve"> and found the following results</w:t>
      </w:r>
      <w:r w:rsidR="00C0786B" w:rsidRPr="008C4AB9">
        <w:rPr>
          <w:i/>
        </w:rPr>
        <w:t xml:space="preserve">. Processing time varied from 10 minutes to 15 minutes depending on the strength of the acid in the plant.  Mostly at 26C or 80F.  </w:t>
      </w:r>
      <w:proofErr w:type="spellStart"/>
      <w:r w:rsidR="00C0786B" w:rsidRPr="008C4AB9">
        <w:rPr>
          <w:i/>
        </w:rPr>
        <w:t>Yje</w:t>
      </w:r>
      <w:proofErr w:type="spellEnd"/>
      <w:r w:rsidR="00C0786B" w:rsidRPr="008C4AB9">
        <w:rPr>
          <w:i/>
        </w:rPr>
        <w:t xml:space="preserve"> processing occurred </w:t>
      </w:r>
    </w:p>
    <w:p w14:paraId="2A756E3F" w14:textId="1F7C2188" w:rsidR="00C0786B" w:rsidRPr="008C4AB9" w:rsidRDefault="00C0786B">
      <w:pPr>
        <w:rPr>
          <w:i/>
        </w:rPr>
      </w:pPr>
      <w:proofErr w:type="gramStart"/>
      <w:r w:rsidRPr="008C4AB9">
        <w:rPr>
          <w:i/>
        </w:rPr>
        <w:t>from</w:t>
      </w:r>
      <w:proofErr w:type="gramEnd"/>
      <w:r w:rsidRPr="008C4AB9">
        <w:rPr>
          <w:i/>
        </w:rPr>
        <w:t xml:space="preserve"> late April to September, as flowers bloomed and plants developed.</w:t>
      </w:r>
    </w:p>
    <w:p w14:paraId="75237E33" w14:textId="77777777" w:rsidR="00C0786B" w:rsidRDefault="00C0786B"/>
    <w:p w14:paraId="6DAD4E8E" w14:textId="77777777" w:rsidR="00C0786B" w:rsidRDefault="00C0786B"/>
    <w:p w14:paraId="2CAB8A4F" w14:textId="745CECA3" w:rsidR="00C0786B" w:rsidRDefault="00C0786B">
      <w:pPr>
        <w:rPr>
          <w:b/>
        </w:rPr>
      </w:pPr>
      <w:r w:rsidRPr="00C0786B">
        <w:rPr>
          <w:b/>
        </w:rPr>
        <w:t>Plant</w:t>
      </w:r>
      <w:r w:rsidRPr="00C0786B">
        <w:rPr>
          <w:b/>
        </w:rPr>
        <w:tab/>
      </w:r>
      <w:r w:rsidRPr="00C0786B">
        <w:rPr>
          <w:b/>
        </w:rPr>
        <w:tab/>
      </w:r>
      <w:r w:rsidRPr="00C0786B">
        <w:rPr>
          <w:b/>
        </w:rPr>
        <w:tab/>
      </w:r>
      <w:r w:rsidRPr="00C0786B">
        <w:rPr>
          <w:b/>
        </w:rPr>
        <w:tab/>
        <w:t>Developing Time</w:t>
      </w:r>
      <w:r w:rsidRPr="00C0786B">
        <w:rPr>
          <w:b/>
        </w:rPr>
        <w:tab/>
        <w:t>Temperature</w:t>
      </w:r>
      <w:r>
        <w:rPr>
          <w:b/>
        </w:rPr>
        <w:tab/>
        <w:t>Observation</w:t>
      </w:r>
    </w:p>
    <w:p w14:paraId="1DDEF417" w14:textId="77777777" w:rsidR="00C0786B" w:rsidRDefault="00C0786B">
      <w:pPr>
        <w:rPr>
          <w:b/>
        </w:rPr>
      </w:pPr>
    </w:p>
    <w:p w14:paraId="781F2C07" w14:textId="646985DD" w:rsidR="00C0786B" w:rsidRDefault="00C0786B">
      <w:r w:rsidRPr="00C0786B">
        <w:t>Magnolia</w:t>
      </w:r>
      <w:r w:rsidR="00955D4C">
        <w:t xml:space="preserve"> Bl</w:t>
      </w:r>
      <w:r w:rsidR="00DB7CDD">
        <w:t>ossoms</w:t>
      </w:r>
      <w:r w:rsidR="00DB7CDD">
        <w:tab/>
      </w:r>
      <w:r w:rsidR="00DB7CDD">
        <w:tab/>
        <w:t xml:space="preserve">15 min.26C/80 </w:t>
      </w:r>
      <w:proofErr w:type="gramStart"/>
      <w:r w:rsidR="00DB7CDD">
        <w:t xml:space="preserve">f  </w:t>
      </w:r>
      <w:r w:rsidR="00CE1FD4">
        <w:t>warm</w:t>
      </w:r>
      <w:proofErr w:type="gramEnd"/>
      <w:r w:rsidR="00955D4C">
        <w:t xml:space="preserve"> </w:t>
      </w:r>
      <w:proofErr w:type="spellStart"/>
      <w:r w:rsidR="00955D4C">
        <w:t>neg</w:t>
      </w:r>
      <w:proofErr w:type="spellEnd"/>
      <w:r w:rsidR="00955D4C">
        <w:t xml:space="preserve">, turns blue in </w:t>
      </w:r>
      <w:proofErr w:type="spellStart"/>
      <w:r w:rsidR="00955D4C">
        <w:t>pos</w:t>
      </w:r>
      <w:proofErr w:type="spellEnd"/>
      <w:r w:rsidR="00DB7CDD">
        <w:t xml:space="preserve"> spots</w:t>
      </w:r>
    </w:p>
    <w:p w14:paraId="2E09CD3D" w14:textId="77777777" w:rsidR="00C0786B" w:rsidRDefault="00C0786B"/>
    <w:p w14:paraId="0D46E8C8" w14:textId="101D5578" w:rsidR="00C0786B" w:rsidRDefault="00DB7CDD">
      <w:proofErr w:type="gramStart"/>
      <w:r>
        <w:t>Hyacinth</w:t>
      </w:r>
      <w:r>
        <w:tab/>
      </w:r>
      <w:r>
        <w:tab/>
      </w:r>
      <w:r>
        <w:tab/>
        <w:t>10 min.</w:t>
      </w:r>
      <w:proofErr w:type="gramEnd"/>
      <w:r>
        <w:tab/>
      </w:r>
      <w:r>
        <w:tab/>
        <w:t xml:space="preserve">    </w:t>
      </w:r>
      <w:proofErr w:type="gramStart"/>
      <w:r>
        <w:t>warm</w:t>
      </w:r>
      <w:proofErr w:type="gramEnd"/>
      <w:r>
        <w:t xml:space="preserve"> </w:t>
      </w:r>
      <w:proofErr w:type="spellStart"/>
      <w:r>
        <w:t>orig</w:t>
      </w:r>
      <w:proofErr w:type="spellEnd"/>
      <w:r>
        <w:t xml:space="preserve">  ..</w:t>
      </w:r>
      <w:proofErr w:type="spellStart"/>
      <w:proofErr w:type="gramStart"/>
      <w:r>
        <w:t>pos</w:t>
      </w:r>
      <w:proofErr w:type="spellEnd"/>
      <w:proofErr w:type="gramEnd"/>
      <w:r>
        <w:t xml:space="preserve"> is </w:t>
      </w:r>
      <w:r w:rsidR="006F3FC1">
        <w:t>sepia pink</w:t>
      </w:r>
    </w:p>
    <w:p w14:paraId="77F7BB27" w14:textId="77777777" w:rsidR="00C0786B" w:rsidRDefault="00C0786B"/>
    <w:p w14:paraId="756A9CA8" w14:textId="47BA56D9" w:rsidR="0085334E" w:rsidRDefault="0085334E">
      <w:proofErr w:type="spellStart"/>
      <w:r>
        <w:t>Hydrangia</w:t>
      </w:r>
      <w:proofErr w:type="spellEnd"/>
      <w:r>
        <w:tab/>
      </w:r>
      <w:r>
        <w:tab/>
      </w:r>
      <w:r>
        <w:tab/>
        <w:t xml:space="preserve">15 min. </w:t>
      </w:r>
      <w:r>
        <w:tab/>
      </w:r>
      <w:r>
        <w:tab/>
        <w:t xml:space="preserve">   “</w:t>
      </w:r>
    </w:p>
    <w:p w14:paraId="52A2A9DC" w14:textId="77777777" w:rsidR="0085334E" w:rsidRDefault="0085334E"/>
    <w:p w14:paraId="75D3AEDE" w14:textId="27E7C606" w:rsidR="00C0786B" w:rsidRDefault="00C0786B">
      <w:r>
        <w:t>Daffodil</w:t>
      </w:r>
      <w:r>
        <w:tab/>
      </w:r>
      <w:r>
        <w:tab/>
      </w:r>
      <w:r>
        <w:tab/>
        <w:t>15 min.</w:t>
      </w:r>
      <w:r>
        <w:tab/>
      </w:r>
      <w:r>
        <w:tab/>
        <w:t xml:space="preserve">   “</w:t>
      </w:r>
    </w:p>
    <w:p w14:paraId="74E07252" w14:textId="77777777" w:rsidR="0085334E" w:rsidRDefault="0085334E"/>
    <w:p w14:paraId="618E978E" w14:textId="10717F8F" w:rsidR="0085334E" w:rsidRDefault="0085334E">
      <w:proofErr w:type="spellStart"/>
      <w:r>
        <w:t>Rodedendrum</w:t>
      </w:r>
      <w:proofErr w:type="spellEnd"/>
      <w:r>
        <w:tab/>
      </w:r>
      <w:r>
        <w:tab/>
        <w:t>15 min</w:t>
      </w:r>
      <w:r>
        <w:tab/>
      </w:r>
      <w:r>
        <w:tab/>
      </w:r>
      <w:r>
        <w:tab/>
        <w:t xml:space="preserve">   “</w:t>
      </w:r>
    </w:p>
    <w:p w14:paraId="3EE742F6" w14:textId="77777777" w:rsidR="0085334E" w:rsidRDefault="0085334E"/>
    <w:p w14:paraId="4900BAF2" w14:textId="5298A079" w:rsidR="0085334E" w:rsidRDefault="0085334E">
      <w:r>
        <w:t>Pond Algae</w:t>
      </w:r>
      <w:r>
        <w:tab/>
      </w:r>
      <w:r>
        <w:tab/>
      </w:r>
      <w:r>
        <w:tab/>
        <w:t>10 min</w:t>
      </w:r>
      <w:r>
        <w:tab/>
      </w:r>
      <w:r>
        <w:tab/>
      </w:r>
      <w:r>
        <w:tab/>
        <w:t xml:space="preserve">    “</w:t>
      </w:r>
    </w:p>
    <w:p w14:paraId="4451295C" w14:textId="77777777" w:rsidR="0085334E" w:rsidRDefault="0085334E"/>
    <w:p w14:paraId="78AC7B5F" w14:textId="161C9065" w:rsidR="0085334E" w:rsidRDefault="00955D4C">
      <w:r>
        <w:t>Lilac</w:t>
      </w:r>
      <w:r>
        <w:tab/>
      </w:r>
      <w:r>
        <w:tab/>
      </w:r>
      <w:r>
        <w:tab/>
      </w:r>
      <w:r>
        <w:tab/>
        <w:t xml:space="preserve"> 20 min.</w:t>
      </w:r>
      <w:r>
        <w:tab/>
        <w:t xml:space="preserve">warm </w:t>
      </w:r>
      <w:proofErr w:type="spellStart"/>
      <w:r>
        <w:t>neg</w:t>
      </w:r>
      <w:proofErr w:type="spellEnd"/>
      <w:r>
        <w:t xml:space="preserve">, turns blue in </w:t>
      </w:r>
      <w:proofErr w:type="spellStart"/>
      <w:proofErr w:type="gramStart"/>
      <w:r>
        <w:t>pos</w:t>
      </w:r>
      <w:proofErr w:type="spellEnd"/>
      <w:r>
        <w:t xml:space="preserve">  spots</w:t>
      </w:r>
      <w:proofErr w:type="gramEnd"/>
      <w:r w:rsidR="0085334E">
        <w:t xml:space="preserve"> “</w:t>
      </w:r>
    </w:p>
    <w:p w14:paraId="798F19A4" w14:textId="77777777" w:rsidR="0085334E" w:rsidRDefault="0085334E"/>
    <w:p w14:paraId="01D79D8C" w14:textId="361E4821" w:rsidR="0085334E" w:rsidRDefault="0085334E">
      <w:r>
        <w:t>Or</w:t>
      </w:r>
      <w:r w:rsidR="00955D4C">
        <w:t>egano (with blooms)</w:t>
      </w:r>
      <w:r w:rsidR="00955D4C">
        <w:tab/>
        <w:t>10 min.</w:t>
      </w:r>
      <w:r w:rsidR="00955D4C">
        <w:tab/>
        <w:t xml:space="preserve">blue spots </w:t>
      </w:r>
      <w:proofErr w:type="gramStart"/>
      <w:r w:rsidR="00955D4C">
        <w:t>turns</w:t>
      </w:r>
      <w:proofErr w:type="gramEnd"/>
      <w:r w:rsidR="00955D4C">
        <w:t xml:space="preserve"> yellow as positive</w:t>
      </w:r>
    </w:p>
    <w:p w14:paraId="47CE2921" w14:textId="77777777" w:rsidR="0085334E" w:rsidRDefault="0085334E"/>
    <w:p w14:paraId="4B0CB5FF" w14:textId="3C92B5CE" w:rsidR="0085334E" w:rsidRDefault="0085334E">
      <w:r>
        <w:t>Comfrey (with blooms)</w:t>
      </w:r>
      <w:r>
        <w:tab/>
        <w:t xml:space="preserve"> 10 min.</w:t>
      </w:r>
      <w:r>
        <w:tab/>
      </w:r>
      <w:r>
        <w:tab/>
        <w:t xml:space="preserve">   “</w:t>
      </w:r>
    </w:p>
    <w:p w14:paraId="09C984D5" w14:textId="77777777" w:rsidR="0085334E" w:rsidRDefault="0085334E"/>
    <w:p w14:paraId="12F989B7" w14:textId="64F92C2E" w:rsidR="0085334E" w:rsidRDefault="0085334E">
      <w:r>
        <w:t>Roses</w:t>
      </w:r>
      <w:r>
        <w:tab/>
      </w:r>
      <w:r>
        <w:tab/>
      </w:r>
      <w:r>
        <w:tab/>
      </w:r>
      <w:r>
        <w:tab/>
        <w:t xml:space="preserve">  15 min</w:t>
      </w:r>
      <w:r>
        <w:tab/>
      </w:r>
      <w:r>
        <w:tab/>
        <w:t xml:space="preserve">     “</w:t>
      </w:r>
      <w:r w:rsidR="006F3FC1">
        <w:tab/>
      </w:r>
      <w:r w:rsidR="006F3FC1">
        <w:tab/>
      </w:r>
      <w:r w:rsidR="006F3FC1">
        <w:tab/>
        <w:t xml:space="preserve">slightly pink </w:t>
      </w:r>
    </w:p>
    <w:p w14:paraId="3064AD79" w14:textId="77777777" w:rsidR="0085334E" w:rsidRDefault="0085334E"/>
    <w:p w14:paraId="215FDB3E" w14:textId="4AAF3F92" w:rsidR="0085334E" w:rsidRDefault="0085334E">
      <w:r>
        <w:t>Mint</w:t>
      </w:r>
      <w:r>
        <w:tab/>
      </w:r>
      <w:r>
        <w:tab/>
      </w:r>
      <w:r>
        <w:tab/>
      </w:r>
      <w:r>
        <w:tab/>
        <w:t xml:space="preserve">  12 min.</w:t>
      </w:r>
      <w:r>
        <w:tab/>
        <w:t xml:space="preserve">    </w:t>
      </w:r>
      <w:r>
        <w:tab/>
        <w:t xml:space="preserve">    “</w:t>
      </w:r>
    </w:p>
    <w:p w14:paraId="4026AF43" w14:textId="77777777" w:rsidR="0085334E" w:rsidRDefault="0085334E"/>
    <w:p w14:paraId="271E7469" w14:textId="241B12F8" w:rsidR="0085334E" w:rsidRDefault="00CE1FD4">
      <w:r>
        <w:t>Goldenrod</w:t>
      </w:r>
      <w:r>
        <w:tab/>
      </w:r>
      <w:r>
        <w:tab/>
      </w:r>
      <w:r>
        <w:tab/>
        <w:t xml:space="preserve">  12</w:t>
      </w:r>
      <w:r w:rsidR="0085334E">
        <w:t xml:space="preserve"> min</w:t>
      </w:r>
      <w:r w:rsidR="0085334E">
        <w:tab/>
      </w:r>
      <w:r w:rsidR="0085334E">
        <w:tab/>
        <w:t xml:space="preserve">   “</w:t>
      </w:r>
      <w:r w:rsidR="006F3FC1">
        <w:t>yellow/sepia</w:t>
      </w:r>
      <w:r w:rsidR="00D45F47">
        <w:t xml:space="preserve"> turn blue in </w:t>
      </w:r>
      <w:proofErr w:type="spellStart"/>
      <w:r w:rsidR="00D45F47">
        <w:t>pos</w:t>
      </w:r>
      <w:proofErr w:type="spellEnd"/>
    </w:p>
    <w:p w14:paraId="32DD811A" w14:textId="77777777" w:rsidR="0085334E" w:rsidRDefault="0085334E"/>
    <w:p w14:paraId="76AE983C" w14:textId="7EA5AE7B" w:rsidR="0085334E" w:rsidRDefault="006F3FC1">
      <w:proofErr w:type="spellStart"/>
      <w:r>
        <w:t>Hostas</w:t>
      </w:r>
      <w:proofErr w:type="spellEnd"/>
      <w:r>
        <w:t xml:space="preserve"> buds after flowering</w:t>
      </w:r>
      <w:r>
        <w:tab/>
        <w:t xml:space="preserve">  13</w:t>
      </w:r>
      <w:r w:rsidR="0085334E">
        <w:t xml:space="preserve"> min</w:t>
      </w:r>
      <w:r w:rsidR="0085334E">
        <w:tab/>
      </w:r>
      <w:r w:rsidR="0085334E">
        <w:tab/>
        <w:t xml:space="preserve">  “</w:t>
      </w:r>
    </w:p>
    <w:p w14:paraId="6575D75E" w14:textId="77777777" w:rsidR="0085334E" w:rsidRDefault="0085334E"/>
    <w:p w14:paraId="74D423A3" w14:textId="34A17CF8" w:rsidR="0085334E" w:rsidRDefault="0085334E">
      <w:r>
        <w:t>Wild Garlic seeds (</w:t>
      </w:r>
      <w:r w:rsidR="006F3FC1">
        <w:t>bowlful)</w:t>
      </w:r>
      <w:r w:rsidR="006F3FC1">
        <w:tab/>
        <w:t xml:space="preserve">   15</w:t>
      </w:r>
      <w:r>
        <w:t xml:space="preserve"> min</w:t>
      </w:r>
      <w:r w:rsidR="006F3FC1">
        <w:tab/>
      </w:r>
      <w:r w:rsidR="006F3FC1">
        <w:tab/>
        <w:t xml:space="preserve">   “</w:t>
      </w:r>
    </w:p>
    <w:p w14:paraId="2C9546ED" w14:textId="77777777" w:rsidR="0085334E" w:rsidRDefault="0085334E"/>
    <w:p w14:paraId="00B4B59D" w14:textId="77777777" w:rsidR="00CE1FD4" w:rsidRDefault="00CE1FD4">
      <w:proofErr w:type="spellStart"/>
      <w:r>
        <w:t>Echinasea</w:t>
      </w:r>
      <w:proofErr w:type="spellEnd"/>
      <w:r>
        <w:tab/>
      </w:r>
      <w:r>
        <w:tab/>
      </w:r>
      <w:r>
        <w:tab/>
        <w:t xml:space="preserve">    13 min</w:t>
      </w:r>
    </w:p>
    <w:p w14:paraId="5A29651B" w14:textId="77777777" w:rsidR="00CE1FD4" w:rsidRDefault="00CE1FD4"/>
    <w:p w14:paraId="473998E9" w14:textId="77777777" w:rsidR="00CE1FD4" w:rsidRDefault="00CE1FD4">
      <w:r>
        <w:t>Tansy</w:t>
      </w:r>
      <w:r>
        <w:tab/>
      </w:r>
      <w:r>
        <w:tab/>
      </w:r>
      <w:r>
        <w:tab/>
        <w:t xml:space="preserve">                   13 min</w:t>
      </w:r>
    </w:p>
    <w:p w14:paraId="6E5667EB" w14:textId="77777777" w:rsidR="00CE1FD4" w:rsidRDefault="00CE1FD4"/>
    <w:p w14:paraId="75CEAFE9" w14:textId="3393C5A2" w:rsidR="0085334E" w:rsidRDefault="00CE1FD4">
      <w:r>
        <w:t>Aster: Blue flower on roadside 13 min</w:t>
      </w:r>
      <w:r>
        <w:tab/>
      </w:r>
    </w:p>
    <w:p w14:paraId="5664962B" w14:textId="297A6855" w:rsidR="0085334E" w:rsidRDefault="006F3FC1">
      <w:r>
        <w:t xml:space="preserve"> </w:t>
      </w:r>
    </w:p>
    <w:p w14:paraId="6FA89549" w14:textId="77777777" w:rsidR="003A5C0E" w:rsidRDefault="003A5C0E" w:rsidP="003A5C0E">
      <w:r>
        <w:rPr>
          <w:rFonts w:eastAsia="Times New Roman" w:cs="Times New Roman"/>
        </w:rPr>
        <w:t xml:space="preserve">Magnolia Blossoms, Hyacinth, Hydrangea, Daffodil, </w:t>
      </w:r>
      <w:proofErr w:type="spellStart"/>
      <w:r>
        <w:rPr>
          <w:rFonts w:eastAsia="Times New Roman" w:cs="Times New Roman"/>
        </w:rPr>
        <w:t>Rodedendrum</w:t>
      </w:r>
      <w:proofErr w:type="spellEnd"/>
      <w:r>
        <w:rPr>
          <w:rFonts w:eastAsia="Times New Roman" w:cs="Times New Roman"/>
        </w:rPr>
        <w:t xml:space="preserve">, Pond Algae, Lilac, Oregano (with blooms), Comfrey (with blooms), Roses, Mint, Goldenrod, </w:t>
      </w:r>
      <w:proofErr w:type="spellStart"/>
      <w:r>
        <w:rPr>
          <w:rFonts w:eastAsia="Times New Roman" w:cs="Times New Roman"/>
        </w:rPr>
        <w:t>Hosta</w:t>
      </w:r>
      <w:proofErr w:type="spellEnd"/>
      <w:r>
        <w:rPr>
          <w:rFonts w:eastAsia="Times New Roman" w:cs="Times New Roman"/>
        </w:rPr>
        <w:t xml:space="preserve"> buds after flowering, Wild Garlic seeds (bowlful), Tansy, Astor, Echinacea, Sunflower....</w:t>
      </w:r>
    </w:p>
    <w:p w14:paraId="2EB00450" w14:textId="77777777" w:rsidR="0085334E" w:rsidRDefault="0085334E">
      <w:bookmarkStart w:id="0" w:name="_GoBack"/>
      <w:bookmarkEnd w:id="0"/>
    </w:p>
    <w:p w14:paraId="31A241B0" w14:textId="77777777" w:rsidR="0085334E" w:rsidRDefault="0085334E"/>
    <w:p w14:paraId="2D825AF6" w14:textId="77777777" w:rsidR="0085334E" w:rsidRDefault="0085334E"/>
    <w:p w14:paraId="7CE85EF0" w14:textId="77777777" w:rsidR="0085334E" w:rsidRDefault="0085334E"/>
    <w:p w14:paraId="6D3756A1" w14:textId="77777777" w:rsidR="0085334E" w:rsidRDefault="0085334E"/>
    <w:p w14:paraId="7F035BD7" w14:textId="77777777" w:rsidR="0085334E" w:rsidRDefault="0085334E"/>
    <w:p w14:paraId="01A49CA4" w14:textId="77777777" w:rsidR="00C0786B" w:rsidRDefault="00C0786B"/>
    <w:p w14:paraId="2319E57E" w14:textId="77777777" w:rsidR="00C0786B" w:rsidRDefault="00C0786B"/>
    <w:p w14:paraId="59B83497" w14:textId="77777777" w:rsidR="00C0786B" w:rsidRDefault="00C0786B"/>
    <w:p w14:paraId="0AC66405" w14:textId="77777777" w:rsidR="00C0786B" w:rsidRPr="00C0786B" w:rsidRDefault="00C0786B"/>
    <w:p w14:paraId="2D35DAC7" w14:textId="77777777" w:rsidR="00C0786B" w:rsidRDefault="00C0786B"/>
    <w:p w14:paraId="0616DECF" w14:textId="77777777" w:rsidR="00C0786B" w:rsidRDefault="00C0786B"/>
    <w:p w14:paraId="229946B6" w14:textId="77777777" w:rsidR="00C0786B" w:rsidRDefault="00C0786B"/>
    <w:p w14:paraId="20726FB5" w14:textId="77777777" w:rsidR="0058331E" w:rsidRDefault="0058331E"/>
    <w:p w14:paraId="61343391" w14:textId="77777777" w:rsidR="0058331E" w:rsidRDefault="0058331E"/>
    <w:p w14:paraId="2AAB2016" w14:textId="77777777" w:rsidR="0058331E" w:rsidRDefault="0058331E"/>
    <w:sectPr w:rsidR="0058331E" w:rsidSect="00485B9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E"/>
    <w:rsid w:val="000F2EB5"/>
    <w:rsid w:val="00212E6A"/>
    <w:rsid w:val="002329AE"/>
    <w:rsid w:val="002A665D"/>
    <w:rsid w:val="00324ADB"/>
    <w:rsid w:val="00333706"/>
    <w:rsid w:val="003A5C0E"/>
    <w:rsid w:val="00406A64"/>
    <w:rsid w:val="00427E4F"/>
    <w:rsid w:val="00485B9E"/>
    <w:rsid w:val="004D065B"/>
    <w:rsid w:val="00546131"/>
    <w:rsid w:val="005574F3"/>
    <w:rsid w:val="0058331E"/>
    <w:rsid w:val="00600C19"/>
    <w:rsid w:val="006F3FC1"/>
    <w:rsid w:val="007137E5"/>
    <w:rsid w:val="007219ED"/>
    <w:rsid w:val="007613F3"/>
    <w:rsid w:val="0085334E"/>
    <w:rsid w:val="008C4AB9"/>
    <w:rsid w:val="00955D4C"/>
    <w:rsid w:val="009F0441"/>
    <w:rsid w:val="00A44A8C"/>
    <w:rsid w:val="00AE1BE6"/>
    <w:rsid w:val="00AF51D4"/>
    <w:rsid w:val="00B629BC"/>
    <w:rsid w:val="00C0786B"/>
    <w:rsid w:val="00CA7993"/>
    <w:rsid w:val="00CC1D58"/>
    <w:rsid w:val="00CE1FD4"/>
    <w:rsid w:val="00D4110A"/>
    <w:rsid w:val="00D45F47"/>
    <w:rsid w:val="00D844B9"/>
    <w:rsid w:val="00DB04E1"/>
    <w:rsid w:val="00DB7CDD"/>
    <w:rsid w:val="00E83796"/>
    <w:rsid w:val="00F21F79"/>
    <w:rsid w:val="00F46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0D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Hoffman</dc:creator>
  <cp:keywords/>
  <dc:description/>
  <cp:lastModifiedBy>Phil Hoffman</cp:lastModifiedBy>
  <cp:revision>5</cp:revision>
  <cp:lastPrinted>2017-03-19T15:09:00Z</cp:lastPrinted>
  <dcterms:created xsi:type="dcterms:W3CDTF">2018-01-02T21:38:00Z</dcterms:created>
  <dcterms:modified xsi:type="dcterms:W3CDTF">2018-01-03T20:39:00Z</dcterms:modified>
</cp:coreProperties>
</file>